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87D" w:rsidRPr="0038287D" w:rsidRDefault="0038287D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8287D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1. Прочитайте текст. </w:t>
      </w:r>
    </w:p>
    <w:p w:rsidR="0038287D" w:rsidRPr="0038287D" w:rsidRDefault="0038287D" w:rsidP="0038287D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8287D">
        <w:rPr>
          <w:rFonts w:ascii="Times New Roman" w:hAnsi="Times New Roman" w:cs="Times New Roman"/>
          <w:b/>
          <w:sz w:val="28"/>
          <w:szCs w:val="28"/>
          <w:lang w:val="ru-RU"/>
        </w:rPr>
        <w:t>РЕЖИМ ДНЯ</w:t>
      </w:r>
    </w:p>
    <w:p w:rsidR="0038287D" w:rsidRDefault="0038287D" w:rsidP="0038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8287D">
        <w:rPr>
          <w:rFonts w:ascii="Times New Roman" w:hAnsi="Times New Roman" w:cs="Times New Roman"/>
          <w:sz w:val="28"/>
          <w:szCs w:val="28"/>
          <w:lang w:val="ru-RU"/>
        </w:rPr>
        <w:t xml:space="preserve">Каждому человеку, безусловно, хочется пожить подольше и обязательно сохранить здоровье, бодрость духа, работоспособность и ясный ум. Для осуществления этого вполне естественного желания важное значение имеет строгое и систематическое соблюдение рационального режима, или распорядка дня. </w:t>
      </w:r>
    </w:p>
    <w:p w:rsidR="0038287D" w:rsidRDefault="0038287D" w:rsidP="0038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8287D">
        <w:rPr>
          <w:rFonts w:ascii="Times New Roman" w:hAnsi="Times New Roman" w:cs="Times New Roman"/>
          <w:sz w:val="28"/>
          <w:szCs w:val="28"/>
          <w:lang w:val="ru-RU"/>
        </w:rPr>
        <w:t xml:space="preserve">Придерживаясь определенного ритма жизни, постепенно можно выработать систему чередования условных рефлексов на различные суточные режимы. Именно так возникают полезные привычки и навыки, имеющие большую гигиеническую ценность: с их помощью достигается большая экономия сил, хорошее здоровье и работоспособность. </w:t>
      </w:r>
    </w:p>
    <w:p w:rsidR="0038287D" w:rsidRDefault="0038287D" w:rsidP="0038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8287D">
        <w:rPr>
          <w:rFonts w:ascii="Times New Roman" w:hAnsi="Times New Roman" w:cs="Times New Roman"/>
          <w:sz w:val="28"/>
          <w:szCs w:val="28"/>
          <w:lang w:val="ru-RU"/>
        </w:rPr>
        <w:t xml:space="preserve">Говоря о режиме дня, мы имеем в виду часы приема пищи, работы, сна, активного отдыха, занятий физкультурой и т.д., которые начинаются ежедневно в одно и то же время. У большинства людей в их повседневной жизни складывается определенный более или менее устойчивый распорядок дня, который создает наиболее благоприятные условия для работы и для отдыха. Менять его без надобности не следует, так как это связано с большой нагрузкой на нервную систему. И совсем недопустимо не придерживаться никакого порядка, не имея определенных часов ни для работы, ни для отдыха, ни для приема пищи. Это, как правило, плохо отражается на здоровье и работоспособности человека. </w:t>
      </w:r>
    </w:p>
    <w:p w:rsidR="0038287D" w:rsidRDefault="0038287D" w:rsidP="0038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8287D">
        <w:rPr>
          <w:rFonts w:ascii="Times New Roman" w:hAnsi="Times New Roman" w:cs="Times New Roman"/>
          <w:sz w:val="28"/>
          <w:szCs w:val="28"/>
          <w:lang w:val="ru-RU"/>
        </w:rPr>
        <w:t xml:space="preserve">Особый вред здоровью наносит систематическое нарушение режима труда и отдыха, которые должны быть неотделимы друг от друга. Научными исследованиями неопровержимо доказано, например, что атеросклероз возникает при малоподвижном образе жизни, а гипертоническая болезнь – при систематическом нарушении режима труда и отдыха. </w:t>
      </w:r>
    </w:p>
    <w:p w:rsidR="0038287D" w:rsidRDefault="0038287D" w:rsidP="0038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8287D">
        <w:rPr>
          <w:rFonts w:ascii="Times New Roman" w:hAnsi="Times New Roman" w:cs="Times New Roman"/>
          <w:sz w:val="28"/>
          <w:szCs w:val="28"/>
          <w:lang w:val="ru-RU"/>
        </w:rPr>
        <w:t>Отдых – могучее средство для восстановления работоспособности. Он как бы закрепляет опыт и навыки, приобретенные во время работы. Организм человека в это время систематизирует и фиксирует следы возбуждения, связанные с выполнением рабочих операций, а в нужный момент, управляемый центральной нервной системой, привычно настраивается на осуществление оп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ределенных трудовых процессов. </w:t>
      </w:r>
    </w:p>
    <w:p w:rsidR="0038287D" w:rsidRDefault="0038287D" w:rsidP="0038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8287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8287D">
        <w:rPr>
          <w:rFonts w:ascii="Times New Roman" w:hAnsi="Times New Roman" w:cs="Times New Roman"/>
          <w:sz w:val="28"/>
          <w:szCs w:val="28"/>
          <w:lang w:val="ru-RU"/>
        </w:rPr>
        <w:t xml:space="preserve">Сон – естественный отдых организма, поддерживающий нормальную жизнедеятельность. Он предохраняет клетки головного мозга от истощения и разрушения, восстанавливает их энергию, расходуемую при бодрствовании. Систематическое недосыпание влечет за собой нарастающую слабость, снижение производительности физического и умственного труда, сопротивляемости организма к различным неблагоприятным воздействиям внешней среды. Чувство голода мешает нормальному сну. Есть даже поговорка: </w:t>
      </w:r>
      <w:r w:rsidRPr="0038287D">
        <w:rPr>
          <w:rFonts w:ascii="Times New Roman" w:hAnsi="Times New Roman" w:cs="Times New Roman"/>
          <w:sz w:val="28"/>
          <w:szCs w:val="28"/>
          <w:lang w:val="ru-RU"/>
        </w:rPr>
        <w:lastRenderedPageBreak/>
        <w:t>голодный во сне хлеб увидел, а жаждущий – воду. Поэтому ужин необходим, но не позднее, чем за 1,5 – 2 часа до сна, к тому же не обильный. Каждому человеку необходим полноценный сон.</w:t>
      </w:r>
    </w:p>
    <w:p w:rsidR="0038287D" w:rsidRDefault="0038287D" w:rsidP="0038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8287D" w:rsidRDefault="0038287D" w:rsidP="0038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8287D">
        <w:rPr>
          <w:rFonts w:ascii="Times New Roman" w:hAnsi="Times New Roman" w:cs="Times New Roman"/>
          <w:b/>
          <w:sz w:val="28"/>
          <w:szCs w:val="28"/>
          <w:lang w:val="ru-RU"/>
        </w:rPr>
        <w:t>Задание 2.</w:t>
      </w:r>
      <w:r w:rsidRPr="0038287D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вопросы. 1.Что является основой здоровья, бодрости духа, высокой работоспособности? 2. Каково значение понятия «режима дня»? 3. Что наносит вред нашему здоровью? Какова роль отдыха для организма? </w:t>
      </w:r>
    </w:p>
    <w:p w:rsidR="0038287D" w:rsidRDefault="0038287D" w:rsidP="0038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38287D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8287D"/>
    <w:rsid w:val="00000125"/>
    <w:rsid w:val="00006831"/>
    <w:rsid w:val="000122E5"/>
    <w:rsid w:val="000344B5"/>
    <w:rsid w:val="00076002"/>
    <w:rsid w:val="000771E1"/>
    <w:rsid w:val="00077785"/>
    <w:rsid w:val="0009359B"/>
    <w:rsid w:val="000B6D7D"/>
    <w:rsid w:val="000B7E6C"/>
    <w:rsid w:val="000C4AB5"/>
    <w:rsid w:val="000C6FE2"/>
    <w:rsid w:val="000F09F2"/>
    <w:rsid w:val="00117491"/>
    <w:rsid w:val="00117951"/>
    <w:rsid w:val="00121628"/>
    <w:rsid w:val="00124F04"/>
    <w:rsid w:val="00135FC8"/>
    <w:rsid w:val="00137A80"/>
    <w:rsid w:val="001606F1"/>
    <w:rsid w:val="0018204A"/>
    <w:rsid w:val="0018464E"/>
    <w:rsid w:val="0019647D"/>
    <w:rsid w:val="001A4BF2"/>
    <w:rsid w:val="001A7915"/>
    <w:rsid w:val="001B5E77"/>
    <w:rsid w:val="001D3576"/>
    <w:rsid w:val="001D421B"/>
    <w:rsid w:val="001D7AE8"/>
    <w:rsid w:val="001E4FF2"/>
    <w:rsid w:val="00216CD7"/>
    <w:rsid w:val="00216DBE"/>
    <w:rsid w:val="00216E4E"/>
    <w:rsid w:val="00221AA9"/>
    <w:rsid w:val="002345F7"/>
    <w:rsid w:val="0024545B"/>
    <w:rsid w:val="00266C2A"/>
    <w:rsid w:val="00277204"/>
    <w:rsid w:val="002919AE"/>
    <w:rsid w:val="00291CF8"/>
    <w:rsid w:val="002968C0"/>
    <w:rsid w:val="002B3009"/>
    <w:rsid w:val="002B36E6"/>
    <w:rsid w:val="002B72FF"/>
    <w:rsid w:val="002D44F6"/>
    <w:rsid w:val="002E066A"/>
    <w:rsid w:val="002E2544"/>
    <w:rsid w:val="002F1785"/>
    <w:rsid w:val="00311B3F"/>
    <w:rsid w:val="00312811"/>
    <w:rsid w:val="003235E1"/>
    <w:rsid w:val="0033236C"/>
    <w:rsid w:val="00333EF4"/>
    <w:rsid w:val="003425AB"/>
    <w:rsid w:val="00360266"/>
    <w:rsid w:val="0036375B"/>
    <w:rsid w:val="0038287D"/>
    <w:rsid w:val="00384516"/>
    <w:rsid w:val="003A55DD"/>
    <w:rsid w:val="003A7D7E"/>
    <w:rsid w:val="003B1692"/>
    <w:rsid w:val="003B302B"/>
    <w:rsid w:val="003D20CC"/>
    <w:rsid w:val="003D3643"/>
    <w:rsid w:val="003E7F60"/>
    <w:rsid w:val="003F3129"/>
    <w:rsid w:val="003F44B1"/>
    <w:rsid w:val="003F4528"/>
    <w:rsid w:val="003F67D9"/>
    <w:rsid w:val="0040411B"/>
    <w:rsid w:val="00413B1A"/>
    <w:rsid w:val="00416AEC"/>
    <w:rsid w:val="00417E89"/>
    <w:rsid w:val="00431E8A"/>
    <w:rsid w:val="0043744E"/>
    <w:rsid w:val="004502CE"/>
    <w:rsid w:val="004546B8"/>
    <w:rsid w:val="00466D5A"/>
    <w:rsid w:val="004733AC"/>
    <w:rsid w:val="00483AC9"/>
    <w:rsid w:val="00486C92"/>
    <w:rsid w:val="00492513"/>
    <w:rsid w:val="00497B31"/>
    <w:rsid w:val="004E4EB4"/>
    <w:rsid w:val="004E5F72"/>
    <w:rsid w:val="00506379"/>
    <w:rsid w:val="005065D6"/>
    <w:rsid w:val="005077FB"/>
    <w:rsid w:val="00514978"/>
    <w:rsid w:val="0052426E"/>
    <w:rsid w:val="00530D37"/>
    <w:rsid w:val="005820AF"/>
    <w:rsid w:val="00593A84"/>
    <w:rsid w:val="005B232F"/>
    <w:rsid w:val="005B5641"/>
    <w:rsid w:val="005D01E5"/>
    <w:rsid w:val="00605F19"/>
    <w:rsid w:val="00613270"/>
    <w:rsid w:val="00625D1F"/>
    <w:rsid w:val="00643A76"/>
    <w:rsid w:val="00643BDC"/>
    <w:rsid w:val="00671097"/>
    <w:rsid w:val="006B28B5"/>
    <w:rsid w:val="006B28B9"/>
    <w:rsid w:val="006B2A32"/>
    <w:rsid w:val="006B7092"/>
    <w:rsid w:val="006C4FCE"/>
    <w:rsid w:val="006D693B"/>
    <w:rsid w:val="00701306"/>
    <w:rsid w:val="00705936"/>
    <w:rsid w:val="007120B1"/>
    <w:rsid w:val="0071381F"/>
    <w:rsid w:val="00714424"/>
    <w:rsid w:val="007258AF"/>
    <w:rsid w:val="007306BA"/>
    <w:rsid w:val="00730890"/>
    <w:rsid w:val="00733919"/>
    <w:rsid w:val="00737628"/>
    <w:rsid w:val="00741785"/>
    <w:rsid w:val="007626B9"/>
    <w:rsid w:val="00762D41"/>
    <w:rsid w:val="00792D8D"/>
    <w:rsid w:val="007B0647"/>
    <w:rsid w:val="007B0790"/>
    <w:rsid w:val="007B627D"/>
    <w:rsid w:val="007B7659"/>
    <w:rsid w:val="007C0EF5"/>
    <w:rsid w:val="007C2B04"/>
    <w:rsid w:val="007D584F"/>
    <w:rsid w:val="007D7081"/>
    <w:rsid w:val="007F1BB0"/>
    <w:rsid w:val="00802A81"/>
    <w:rsid w:val="0081351C"/>
    <w:rsid w:val="008209A3"/>
    <w:rsid w:val="00827061"/>
    <w:rsid w:val="00830924"/>
    <w:rsid w:val="00831E93"/>
    <w:rsid w:val="00833207"/>
    <w:rsid w:val="00840260"/>
    <w:rsid w:val="00841CA6"/>
    <w:rsid w:val="00853980"/>
    <w:rsid w:val="008B43D6"/>
    <w:rsid w:val="008C3EEC"/>
    <w:rsid w:val="008D1F5A"/>
    <w:rsid w:val="008D418C"/>
    <w:rsid w:val="008E5F80"/>
    <w:rsid w:val="00905EA1"/>
    <w:rsid w:val="0090700A"/>
    <w:rsid w:val="0093454B"/>
    <w:rsid w:val="00934B28"/>
    <w:rsid w:val="00943504"/>
    <w:rsid w:val="00947DA0"/>
    <w:rsid w:val="00951BCE"/>
    <w:rsid w:val="00956D40"/>
    <w:rsid w:val="00957B8F"/>
    <w:rsid w:val="00971EBC"/>
    <w:rsid w:val="009B549E"/>
    <w:rsid w:val="009C696A"/>
    <w:rsid w:val="009C707E"/>
    <w:rsid w:val="009E369A"/>
    <w:rsid w:val="009F181A"/>
    <w:rsid w:val="00A0558B"/>
    <w:rsid w:val="00A06C89"/>
    <w:rsid w:val="00A06D2E"/>
    <w:rsid w:val="00A13305"/>
    <w:rsid w:val="00A13CA6"/>
    <w:rsid w:val="00A1703A"/>
    <w:rsid w:val="00A25CAF"/>
    <w:rsid w:val="00A37F5D"/>
    <w:rsid w:val="00A5386C"/>
    <w:rsid w:val="00A67508"/>
    <w:rsid w:val="00A85BA2"/>
    <w:rsid w:val="00A92697"/>
    <w:rsid w:val="00A94E6A"/>
    <w:rsid w:val="00AA4223"/>
    <w:rsid w:val="00AA4C9E"/>
    <w:rsid w:val="00AB4A3D"/>
    <w:rsid w:val="00AD1339"/>
    <w:rsid w:val="00AE358A"/>
    <w:rsid w:val="00AF52EF"/>
    <w:rsid w:val="00B014CD"/>
    <w:rsid w:val="00B047EB"/>
    <w:rsid w:val="00B12DBA"/>
    <w:rsid w:val="00B224C7"/>
    <w:rsid w:val="00B22975"/>
    <w:rsid w:val="00B23A91"/>
    <w:rsid w:val="00B42B6B"/>
    <w:rsid w:val="00B4498C"/>
    <w:rsid w:val="00B47CC7"/>
    <w:rsid w:val="00B6759B"/>
    <w:rsid w:val="00B76243"/>
    <w:rsid w:val="00B76322"/>
    <w:rsid w:val="00B8594B"/>
    <w:rsid w:val="00BA33B5"/>
    <w:rsid w:val="00BB2FAA"/>
    <w:rsid w:val="00BC11C4"/>
    <w:rsid w:val="00BD3890"/>
    <w:rsid w:val="00BD4CE5"/>
    <w:rsid w:val="00BE02D1"/>
    <w:rsid w:val="00BE775E"/>
    <w:rsid w:val="00C15793"/>
    <w:rsid w:val="00C301AD"/>
    <w:rsid w:val="00C336B0"/>
    <w:rsid w:val="00C56510"/>
    <w:rsid w:val="00C72299"/>
    <w:rsid w:val="00C85425"/>
    <w:rsid w:val="00CA4D73"/>
    <w:rsid w:val="00CB0DC4"/>
    <w:rsid w:val="00CB679C"/>
    <w:rsid w:val="00CD249D"/>
    <w:rsid w:val="00CE2D41"/>
    <w:rsid w:val="00CE79FB"/>
    <w:rsid w:val="00CF0CEC"/>
    <w:rsid w:val="00D00FB8"/>
    <w:rsid w:val="00D229C8"/>
    <w:rsid w:val="00D3666C"/>
    <w:rsid w:val="00D5106B"/>
    <w:rsid w:val="00D62883"/>
    <w:rsid w:val="00D826D0"/>
    <w:rsid w:val="00D93A26"/>
    <w:rsid w:val="00DA0856"/>
    <w:rsid w:val="00DB0170"/>
    <w:rsid w:val="00DB31D5"/>
    <w:rsid w:val="00DC589D"/>
    <w:rsid w:val="00DD7CAD"/>
    <w:rsid w:val="00DE04B4"/>
    <w:rsid w:val="00DF1AF7"/>
    <w:rsid w:val="00DF553D"/>
    <w:rsid w:val="00E01B4E"/>
    <w:rsid w:val="00E13C76"/>
    <w:rsid w:val="00E16854"/>
    <w:rsid w:val="00E23896"/>
    <w:rsid w:val="00E25CD1"/>
    <w:rsid w:val="00E363D5"/>
    <w:rsid w:val="00E509CC"/>
    <w:rsid w:val="00E54FF4"/>
    <w:rsid w:val="00E56690"/>
    <w:rsid w:val="00E82077"/>
    <w:rsid w:val="00E85260"/>
    <w:rsid w:val="00E902E9"/>
    <w:rsid w:val="00E91DC8"/>
    <w:rsid w:val="00EB0C54"/>
    <w:rsid w:val="00EC0F83"/>
    <w:rsid w:val="00EC28D5"/>
    <w:rsid w:val="00ED1861"/>
    <w:rsid w:val="00EF4913"/>
    <w:rsid w:val="00F1470F"/>
    <w:rsid w:val="00F21B86"/>
    <w:rsid w:val="00F27580"/>
    <w:rsid w:val="00F35894"/>
    <w:rsid w:val="00F53113"/>
    <w:rsid w:val="00F60E36"/>
    <w:rsid w:val="00F61E36"/>
    <w:rsid w:val="00F730F7"/>
    <w:rsid w:val="00F76A9B"/>
    <w:rsid w:val="00F802C0"/>
    <w:rsid w:val="00F975C0"/>
    <w:rsid w:val="00FA4E70"/>
    <w:rsid w:val="00FB6ABD"/>
    <w:rsid w:val="00FB7251"/>
    <w:rsid w:val="00FC2FA7"/>
    <w:rsid w:val="00FD4391"/>
    <w:rsid w:val="00FD5F0E"/>
    <w:rsid w:val="00FE012C"/>
    <w:rsid w:val="00FE2118"/>
    <w:rsid w:val="00FE61ED"/>
    <w:rsid w:val="00FE65E7"/>
    <w:rsid w:val="00FF1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2020-09-14T02:49:00Z</dcterms:created>
  <dcterms:modified xsi:type="dcterms:W3CDTF">2020-09-14T03:02:00Z</dcterms:modified>
</cp:coreProperties>
</file>